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Lines="-2147483648" w:line="580" w:lineRule="exact"/>
        <w:jc w:val="center"/>
        <w:textAlignment w:val="auto"/>
        <w:rPr>
          <w:rFonts w:hint="eastAsia" w:ascii="方正小标宋_GBK" w:hAnsi="Calibri" w:eastAsia="方正小标宋_GBK"/>
          <w:b w:val="0"/>
          <w:bCs w:val="0"/>
          <w:spacing w:val="0"/>
          <w:sz w:val="40"/>
          <w:szCs w:val="40"/>
        </w:rPr>
      </w:pPr>
      <w:r>
        <w:rPr>
          <w:rFonts w:hint="eastAsia" w:ascii="方正小标宋_GBK" w:hAnsi="Calibri" w:eastAsia="方正小标宋_GBK"/>
          <w:b w:val="0"/>
          <w:bCs w:val="0"/>
          <w:spacing w:val="1"/>
          <w:w w:val="85"/>
          <w:kern w:val="0"/>
          <w:sz w:val="40"/>
          <w:szCs w:val="40"/>
          <w:fitText w:val="7200" w:id="1124738518"/>
        </w:rPr>
        <w:t>六安阳光电力维修工程有限责任公司应聘登记</w:t>
      </w:r>
      <w:r>
        <w:rPr>
          <w:rFonts w:hint="eastAsia" w:ascii="方正小标宋_GBK" w:hAnsi="Calibri" w:eastAsia="方正小标宋_GBK"/>
          <w:b w:val="0"/>
          <w:bCs w:val="0"/>
          <w:spacing w:val="36"/>
          <w:w w:val="85"/>
          <w:kern w:val="0"/>
          <w:sz w:val="40"/>
          <w:szCs w:val="40"/>
          <w:fitText w:val="7200" w:id="1124738518"/>
        </w:rPr>
        <w:t>表</w:t>
      </w:r>
    </w:p>
    <w:tbl>
      <w:tblPr>
        <w:tblStyle w:val="4"/>
        <w:tblW w:w="950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1"/>
        <w:gridCol w:w="564"/>
        <w:gridCol w:w="432"/>
        <w:gridCol w:w="694"/>
        <w:gridCol w:w="776"/>
        <w:gridCol w:w="498"/>
        <w:gridCol w:w="926"/>
        <w:gridCol w:w="364"/>
        <w:gridCol w:w="1215"/>
        <w:gridCol w:w="1233"/>
        <w:gridCol w:w="199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姓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名</w:t>
            </w:r>
          </w:p>
        </w:tc>
        <w:tc>
          <w:tcPr>
            <w:tcW w:w="112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性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别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eastAsia="zh-CN"/>
              </w:rPr>
              <w:t>出生日期</w:t>
            </w:r>
          </w:p>
        </w:tc>
        <w:tc>
          <w:tcPr>
            <w:tcW w:w="12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999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近期免冠</w:t>
            </w:r>
          </w:p>
          <w:p>
            <w:pPr>
              <w:widowControl/>
              <w:autoSpaceDE w:val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彩色照片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65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民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族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籍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贯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eastAsia="zh-CN"/>
              </w:rPr>
              <w:t>出生地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99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1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eastAsia="zh-CN"/>
              </w:rPr>
              <w:t>熟悉专业</w:t>
            </w:r>
          </w:p>
          <w:p>
            <w:pPr>
              <w:widowControl/>
              <w:autoSpaceDE w:val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eastAsia="zh-CN"/>
              </w:rPr>
              <w:t>有何特长</w:t>
            </w: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eastAsia="zh-CN"/>
              </w:rPr>
              <w:t>健康状况</w:t>
            </w:r>
          </w:p>
        </w:tc>
        <w:tc>
          <w:tcPr>
            <w:tcW w:w="1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99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65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  <w:t>家庭住址</w:t>
            </w:r>
          </w:p>
        </w:tc>
        <w:tc>
          <w:tcPr>
            <w:tcW w:w="6138" w:type="dxa"/>
            <w:gridSpan w:val="8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jc w:val="both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99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6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学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历</w:t>
            </w:r>
          </w:p>
          <w:p>
            <w:pPr>
              <w:widowControl/>
              <w:autoSpaceDE w:val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学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位</w:t>
            </w:r>
          </w:p>
        </w:tc>
        <w:tc>
          <w:tcPr>
            <w:tcW w:w="2400" w:type="dxa"/>
            <w:gridSpan w:val="4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毕业院校</w:t>
            </w:r>
          </w:p>
          <w:p>
            <w:pPr>
              <w:widowControl/>
              <w:autoSpaceDE w:val="0"/>
              <w:jc w:val="center"/>
              <w:rPr>
                <w:rFonts w:hint="eastAsia" w:ascii="仿宋" w:hAnsi="仿宋" w:eastAsia="仿宋" w:cs="仿宋"/>
                <w:b/>
                <w:bCs/>
                <w:cap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及专业</w:t>
            </w:r>
          </w:p>
        </w:tc>
        <w:tc>
          <w:tcPr>
            <w:tcW w:w="4447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6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2400" w:type="dxa"/>
            <w:gridSpan w:val="4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jc w:val="center"/>
              <w:rPr>
                <w:rFonts w:hint="eastAsia" w:ascii="仿宋" w:hAnsi="仿宋" w:eastAsia="仿宋" w:cs="仿宋"/>
                <w:b/>
                <w:bCs/>
                <w:cap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4447" w:type="dxa"/>
            <w:gridSpan w:val="3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6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  <w:t>意向单位1</w:t>
            </w:r>
          </w:p>
        </w:tc>
        <w:tc>
          <w:tcPr>
            <w:tcW w:w="4905" w:type="dxa"/>
            <w:gridSpan w:val="7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jc w:val="both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  <w:t>电子邮箱</w:t>
            </w:r>
          </w:p>
        </w:tc>
        <w:tc>
          <w:tcPr>
            <w:tcW w:w="199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6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  <w:t>意向单位2</w:t>
            </w:r>
          </w:p>
        </w:tc>
        <w:tc>
          <w:tcPr>
            <w:tcW w:w="4905" w:type="dxa"/>
            <w:gridSpan w:val="7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autoSpaceDE w:val="0"/>
              <w:jc w:val="center"/>
              <w:rPr>
                <w:rFonts w:hint="eastAsia" w:ascii="仿宋" w:hAnsi="仿宋" w:eastAsia="仿宋" w:cs="仿宋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  <w:t>是否服</w:t>
            </w:r>
          </w:p>
          <w:p>
            <w:pPr>
              <w:widowControl/>
              <w:autoSpaceDE w:val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  <w:t>从调剂</w:t>
            </w:r>
          </w:p>
        </w:tc>
        <w:tc>
          <w:tcPr>
            <w:tcW w:w="199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utoSpaceDE w:val="0"/>
              <w:jc w:val="center"/>
              <w:rPr>
                <w:rFonts w:hint="eastAsia" w:ascii="仿宋" w:hAnsi="仿宋" w:eastAsia="仿宋" w:cs="仿宋"/>
                <w:b/>
                <w:bCs/>
                <w:cap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5" w:hRule="atLeast"/>
          <w:jc w:val="center"/>
        </w:trPr>
        <w:tc>
          <w:tcPr>
            <w:tcW w:w="801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  <w:t>学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  <w:t>习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eastAsia="zh-CN"/>
              </w:rPr>
              <w:t>工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eastAsia="zh-CN"/>
              </w:rPr>
              <w:t>作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eastAsia="zh-CN"/>
              </w:rPr>
              <w:t>简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历</w:t>
            </w:r>
          </w:p>
        </w:tc>
        <w:tc>
          <w:tcPr>
            <w:tcW w:w="8701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1990.09-1996.06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ab/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六安市第二希望小学；</w:t>
            </w:r>
          </w:p>
          <w:p>
            <w:pP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1996.09-1999.06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ab/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六安市汇文中学；</w:t>
            </w:r>
          </w:p>
          <w:p>
            <w:pP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1999.09-2002.06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ab/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安徽省六安市第一中学；</w:t>
            </w:r>
          </w:p>
          <w:p>
            <w:pP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2002.09-2006.06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ab/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安徽建筑大学电气工程及其自动化专业学习，获大学学历，学士学位；</w:t>
            </w:r>
          </w:p>
          <w:p>
            <w:pP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2006.09-2009.06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ab/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合肥工业大学电力系统及其自动化专业学习，获研究生学历，硕士学位</w:t>
            </w:r>
          </w:p>
          <w:p>
            <w:pP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2005.07-2007.11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ab/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**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单位**岗位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；</w:t>
            </w:r>
          </w:p>
          <w:p>
            <w:pP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2007.11-2010.08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ab/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**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单位**岗位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；</w:t>
            </w:r>
          </w:p>
          <w:p>
            <w:pP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2010.08-2011.09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ab/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**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单位**岗位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；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01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家庭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主要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成员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称  谓</w:t>
            </w:r>
          </w:p>
        </w:tc>
        <w:tc>
          <w:tcPr>
            <w:tcW w:w="1470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姓  名</w:t>
            </w:r>
          </w:p>
        </w:tc>
        <w:tc>
          <w:tcPr>
            <w:tcW w:w="1424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出生年月</w:t>
            </w:r>
          </w:p>
        </w:tc>
        <w:tc>
          <w:tcPr>
            <w:tcW w:w="157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政治面貌</w:t>
            </w:r>
          </w:p>
        </w:tc>
        <w:tc>
          <w:tcPr>
            <w:tcW w:w="323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0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323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0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323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0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323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3" w:hRule="atLeast"/>
          <w:jc w:val="center"/>
        </w:trPr>
        <w:tc>
          <w:tcPr>
            <w:tcW w:w="80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本人承诺</w:t>
            </w:r>
          </w:p>
        </w:tc>
        <w:tc>
          <w:tcPr>
            <w:tcW w:w="8701" w:type="dxa"/>
            <w:gridSpan w:val="10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本表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所有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信息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均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准确无误，若有虚假，所产生的一切后果由本人承担。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 xml:space="preserve">                       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报名人（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本人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签名）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：</w:t>
            </w:r>
          </w:p>
          <w:p>
            <w:pPr>
              <w:widowControl/>
              <w:autoSpaceDE w:val="0"/>
              <w:spacing w:beforeLines="5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 xml:space="preserve">                    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 xml:space="preserve"> 年   月   日</w:t>
            </w:r>
          </w:p>
        </w:tc>
      </w:tr>
    </w:tbl>
    <w:p>
      <w:pPr>
        <w:widowControl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E272A3"/>
    <w:rsid w:val="0782145E"/>
    <w:rsid w:val="09914A41"/>
    <w:rsid w:val="09EA50CF"/>
    <w:rsid w:val="0A072481"/>
    <w:rsid w:val="0B6B55CC"/>
    <w:rsid w:val="1219663F"/>
    <w:rsid w:val="12C66037"/>
    <w:rsid w:val="1669207D"/>
    <w:rsid w:val="18C67773"/>
    <w:rsid w:val="18FF308F"/>
    <w:rsid w:val="1CC531B6"/>
    <w:rsid w:val="1F8D23B7"/>
    <w:rsid w:val="1FA3025C"/>
    <w:rsid w:val="220E41B9"/>
    <w:rsid w:val="23A37585"/>
    <w:rsid w:val="23E7405F"/>
    <w:rsid w:val="25C73A07"/>
    <w:rsid w:val="284705A3"/>
    <w:rsid w:val="298A1EB4"/>
    <w:rsid w:val="2CB0480C"/>
    <w:rsid w:val="2F2C2DF5"/>
    <w:rsid w:val="2F9E402D"/>
    <w:rsid w:val="30195EF5"/>
    <w:rsid w:val="32D86607"/>
    <w:rsid w:val="371428EB"/>
    <w:rsid w:val="3A0D004A"/>
    <w:rsid w:val="3E0B5057"/>
    <w:rsid w:val="3E484EBC"/>
    <w:rsid w:val="3FF638FD"/>
    <w:rsid w:val="40204742"/>
    <w:rsid w:val="41765073"/>
    <w:rsid w:val="49DA47CF"/>
    <w:rsid w:val="4B513D43"/>
    <w:rsid w:val="4E40739F"/>
    <w:rsid w:val="4EED6A89"/>
    <w:rsid w:val="53932FAA"/>
    <w:rsid w:val="54A96376"/>
    <w:rsid w:val="554B22FB"/>
    <w:rsid w:val="579B7511"/>
    <w:rsid w:val="5A81068A"/>
    <w:rsid w:val="5ADE0A23"/>
    <w:rsid w:val="5B1A2E07"/>
    <w:rsid w:val="5BF117E5"/>
    <w:rsid w:val="5D2B05E7"/>
    <w:rsid w:val="5DA930B5"/>
    <w:rsid w:val="5FED058C"/>
    <w:rsid w:val="621912AD"/>
    <w:rsid w:val="65ED29C9"/>
    <w:rsid w:val="69763B96"/>
    <w:rsid w:val="6E7716CA"/>
    <w:rsid w:val="70FE7DEF"/>
    <w:rsid w:val="719808DD"/>
    <w:rsid w:val="740B1FF0"/>
    <w:rsid w:val="742873A2"/>
    <w:rsid w:val="771C4DF6"/>
    <w:rsid w:val="78365BA3"/>
    <w:rsid w:val="792F4348"/>
    <w:rsid w:val="7B5F1FCE"/>
    <w:rsid w:val="7CA70B1D"/>
    <w:rsid w:val="7D2A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正文 + 首行缩进:  2 字符"/>
    <w:basedOn w:val="1"/>
    <w:qFormat/>
    <w:uiPriority w:val="0"/>
    <w:pPr>
      <w:spacing w:line="360" w:lineRule="auto"/>
      <w:ind w:firstLine="880" w:firstLineChars="200"/>
      <w:jc w:val="left"/>
    </w:pPr>
    <w:rPr>
      <w:rFonts w:ascii="宋体" w:hAnsi="宋体"/>
      <w:kern w:val="0"/>
    </w:rPr>
  </w:style>
  <w:style w:type="paragraph" w:styleId="3">
    <w:name w:val="Normal Indent"/>
    <w:basedOn w:val="1"/>
    <w:qFormat/>
    <w:uiPriority w:val="0"/>
    <w:pPr>
      <w:ind w:firstLine="420" w:firstLineChars="200"/>
    </w:pPr>
  </w:style>
  <w:style w:type="paragraph" w:customStyle="1" w:styleId="6">
    <w:name w:val="p0"/>
    <w:basedOn w:val="1"/>
    <w:qFormat/>
    <w:uiPriority w:val="0"/>
    <w:pPr>
      <w:widowControl/>
      <w:spacing w:line="240" w:lineRule="atLeast"/>
    </w:pPr>
    <w:rPr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2023-08-21T04:32:00Z</dcterms:created>
  <dc:creator>Administrator</dc:creator>
  <cp:lastModifiedBy>admin</cp:lastModifiedBy>
  <dcterms:modified xsi:type="dcterms:W3CDTF">2023-08-22T01:25:05Z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3D83826721E94CB68915E529A2715761</vt:lpwstr>
  </property>
</Properties>
</file>