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4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资格审查表</w:t>
      </w:r>
    </w:p>
    <w:tbl>
      <w:tblPr>
        <w:tblStyle w:val="5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66"/>
        <w:gridCol w:w="428"/>
        <w:gridCol w:w="914"/>
        <w:gridCol w:w="269"/>
        <w:gridCol w:w="66"/>
        <w:gridCol w:w="356"/>
        <w:gridCol w:w="284"/>
        <w:gridCol w:w="31"/>
        <w:gridCol w:w="860"/>
        <w:gridCol w:w="14"/>
        <w:gridCol w:w="182"/>
        <w:gridCol w:w="614"/>
        <w:gridCol w:w="72"/>
        <w:gridCol w:w="11"/>
        <w:gridCol w:w="731"/>
        <w:gridCol w:w="526"/>
        <w:gridCol w:w="64"/>
        <w:gridCol w:w="102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姓 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06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民 族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健 康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状 况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98" w:type="dxa"/>
            <w:gridSpan w:val="3"/>
            <w:vMerge w:val="restart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性 别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06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籍 贯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政 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面 貌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98" w:type="dxa"/>
            <w:gridSpan w:val="3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号  码</w:t>
            </w:r>
          </w:p>
        </w:tc>
        <w:tc>
          <w:tcPr>
            <w:tcW w:w="2348" w:type="dxa"/>
            <w:gridSpan w:val="7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出 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年 月</w:t>
            </w:r>
          </w:p>
        </w:tc>
        <w:tc>
          <w:tcPr>
            <w:tcW w:w="2150" w:type="dxa"/>
            <w:gridSpan w:val="7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98" w:type="dxa"/>
            <w:gridSpan w:val="3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报考单位及岗位代码</w:t>
            </w:r>
          </w:p>
        </w:tc>
        <w:tc>
          <w:tcPr>
            <w:tcW w:w="5358" w:type="dxa"/>
            <w:gridSpan w:val="1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98" w:type="dxa"/>
            <w:gridSpan w:val="3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317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7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现专业技术职称</w:t>
            </w:r>
          </w:p>
        </w:tc>
        <w:tc>
          <w:tcPr>
            <w:tcW w:w="3966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家庭住址</w:t>
            </w:r>
          </w:p>
        </w:tc>
        <w:tc>
          <w:tcPr>
            <w:tcW w:w="4090" w:type="dxa"/>
            <w:gridSpan w:val="1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是否取得规培证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61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教育经历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1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404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1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404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41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404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1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404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7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家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状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况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称谓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72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4652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75" w:type="dxa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4652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75" w:type="dxa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4652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75" w:type="dxa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4652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34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诚信承诺  意    见</w:t>
            </w:r>
          </w:p>
        </w:tc>
        <w:tc>
          <w:tcPr>
            <w:tcW w:w="8056" w:type="dxa"/>
            <w:gridSpan w:val="18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本人上述所填写的内容和提供的相关材料、证件均真实、有效。如有虚假，取消考试和录取资格。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报考人签名：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213" w:right="1474" w:bottom="110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Dk2ODRkZGQyMzM3OTg2MzNhNWQ5Y2QyZGMzYWQifQ=="/>
  </w:docVars>
  <w:rsids>
    <w:rsidRoot w:val="67533818"/>
    <w:rsid w:val="001720B4"/>
    <w:rsid w:val="00187BD8"/>
    <w:rsid w:val="0020703A"/>
    <w:rsid w:val="002315B5"/>
    <w:rsid w:val="002C7155"/>
    <w:rsid w:val="00413BBD"/>
    <w:rsid w:val="004D0AE6"/>
    <w:rsid w:val="00556719"/>
    <w:rsid w:val="006339AE"/>
    <w:rsid w:val="008D22A3"/>
    <w:rsid w:val="00904ACB"/>
    <w:rsid w:val="00983322"/>
    <w:rsid w:val="009B7D3F"/>
    <w:rsid w:val="00B8402C"/>
    <w:rsid w:val="00BD6391"/>
    <w:rsid w:val="00E52572"/>
    <w:rsid w:val="00F46B9E"/>
    <w:rsid w:val="00FF1C73"/>
    <w:rsid w:val="07B70CB1"/>
    <w:rsid w:val="21DB37D1"/>
    <w:rsid w:val="31067D6E"/>
    <w:rsid w:val="34202CD3"/>
    <w:rsid w:val="35C25669"/>
    <w:rsid w:val="441B5433"/>
    <w:rsid w:val="4618627B"/>
    <w:rsid w:val="46A52335"/>
    <w:rsid w:val="4BBC4374"/>
    <w:rsid w:val="62062D7A"/>
    <w:rsid w:val="67533818"/>
    <w:rsid w:val="6AC326C7"/>
    <w:rsid w:val="75E95621"/>
    <w:rsid w:val="7637172A"/>
    <w:rsid w:val="7AD5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3</Lines>
  <Paragraphs>1</Paragraphs>
  <TotalTime>17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2020-10-28T02:55:00Z</dcterms:created>
  <dc:creator>Administrator</dc:creator>
  <cp:lastModifiedBy>小由</cp:lastModifiedBy>
  <cp:lastPrinted>2020-10-28T03:15:00Z</cp:lastPrinted>
  <dcterms:modified xsi:type="dcterms:W3CDTF">2023-03-13T11:57:22Z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0F213564AF6C4AAFB9C4922D5BAA0B06</vt:lpwstr>
  </property>
</Properties>
</file>