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32"/>
        </w:rPr>
        <w:t>中国科学技术大学英语教师招聘报名表</w:t>
      </w:r>
    </w:p>
    <w:tbl>
      <w:tblPr>
        <w:tblStyle w:val="6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59"/>
        <w:gridCol w:w="892"/>
        <w:gridCol w:w="384"/>
        <w:gridCol w:w="850"/>
        <w:gridCol w:w="142"/>
        <w:gridCol w:w="992"/>
        <w:gridCol w:w="142"/>
        <w:gridCol w:w="142"/>
        <w:gridCol w:w="444"/>
        <w:gridCol w:w="513"/>
        <w:gridCol w:w="35"/>
        <w:gridCol w:w="1559"/>
        <w:gridCol w:w="142"/>
        <w:gridCol w:w="9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身体状况</w:t>
            </w:r>
          </w:p>
        </w:tc>
        <w:tc>
          <w:tcPr>
            <w:tcW w:w="113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毕业时间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及学校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最高学历/学位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邮  箱</w:t>
            </w:r>
          </w:p>
        </w:tc>
        <w:tc>
          <w:tcPr>
            <w:tcW w:w="326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1912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学习经历</w:t>
            </w: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（从大学本科开始填起）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学校</w:t>
            </w: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学院或系</w:t>
            </w: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</w:t>
            </w: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学历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ind w:firstLine="240" w:firstLineChars="100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工作经历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w w:val="95"/>
                <w:sz w:val="24"/>
                <w:szCs w:val="24"/>
              </w:rPr>
              <w:t>（自本科毕业起至填表时止，时间不得间断，研究生期间除外；不含学生时期兼职、实习）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起止时间</w:t>
            </w: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单位名称</w:t>
            </w: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岗位</w:t>
            </w:r>
            <w:r>
              <w:rPr>
                <w:rFonts w:ascii="Calibri" w:hAnsi="Calibri" w:eastAsia="宋体" w:cs="宋体"/>
                <w:bCs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7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2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  <w:tc>
          <w:tcPr>
            <w:tcW w:w="3506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自我鉴定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（包括：一、思想政治及师德师风表现，二、其他方面）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教学经历介绍或教学能力评价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1.主持或参与教学研究课题</w:t>
            </w: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sz w:val="24"/>
                <w:szCs w:val="24"/>
              </w:rPr>
              <w:t>2．发表教学论文、出版教材、专著情况</w:t>
            </w:r>
          </w:p>
          <w:p>
            <w:pPr>
              <w:jc w:val="left"/>
              <w:rPr>
                <w:rFonts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论文：作者（按原排序），论文题目，期刊名称，卷期，起止页码</w:t>
            </w: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Cs/>
                <w:i/>
                <w:iCs/>
                <w:sz w:val="24"/>
                <w:szCs w:val="24"/>
              </w:rPr>
              <w:t>教材/著作：作者（按原排序），教材/著作名称，出版社，出版年份</w:t>
            </w: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工作设想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eastAsia="宋体" w:cs="宋体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配偶情况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2783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近亲属在中国科大工作情况</w:t>
            </w:r>
          </w:p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（填写除配偶外其他人员：直系血亲关系、三代以内旁系血亲关系、近姻亲关系等）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 w:cs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校内单位</w:t>
            </w: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292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  <w:tc>
          <w:tcPr>
            <w:tcW w:w="1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410" w:type="dxa"/>
            <w:gridSpan w:val="1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楷体" w:hAnsi="楷体" w:eastAsia="楷体" w:cs="宋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所有应聘材料内容属实。因虚假信息造成的一切法律后果，由本人负责。</w:t>
            </w:r>
          </w:p>
          <w:p>
            <w:pPr>
              <w:wordWrap w:val="0"/>
              <w:jc w:val="right"/>
              <w:rPr>
                <w:rFonts w:ascii="黑体" w:hAnsi="黑体" w:eastAsia="黑体" w:cs="宋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Cs/>
                <w:sz w:val="24"/>
                <w:szCs w:val="24"/>
              </w:rPr>
              <w:t>本人签名（须为电子版手写签名）：                       年  月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yMjY2YTllNTNkNWNlYjcwOWYwMGNiMGE3NTBlYzgifQ=="/>
  </w:docVars>
  <w:rsids>
    <w:rsidRoot w:val="00720D42"/>
    <w:rsid w:val="00676324"/>
    <w:rsid w:val="006C29F4"/>
    <w:rsid w:val="00720D42"/>
    <w:rsid w:val="00B47435"/>
    <w:rsid w:val="00BE264E"/>
    <w:rsid w:val="00CA5412"/>
    <w:rsid w:val="00CE0AC3"/>
    <w:rsid w:val="00DE7FC8"/>
    <w:rsid w:val="00E006C1"/>
    <w:rsid w:val="00EE7C37"/>
    <w:rsid w:val="013E61E2"/>
    <w:rsid w:val="04B73077"/>
    <w:rsid w:val="0E1E0331"/>
    <w:rsid w:val="184C3C49"/>
    <w:rsid w:val="215F6BAA"/>
    <w:rsid w:val="23F37EC7"/>
    <w:rsid w:val="29F20B33"/>
    <w:rsid w:val="2EB812DF"/>
    <w:rsid w:val="2F684E7B"/>
    <w:rsid w:val="338342F2"/>
    <w:rsid w:val="351F683A"/>
    <w:rsid w:val="3E775D63"/>
    <w:rsid w:val="42326809"/>
    <w:rsid w:val="4E591942"/>
    <w:rsid w:val="56A33ED3"/>
    <w:rsid w:val="57C632CD"/>
    <w:rsid w:val="5B0B1E06"/>
    <w:rsid w:val="73441CC9"/>
    <w:rsid w:val="765B5CFF"/>
    <w:rsid w:val="7B3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556</Characters>
  <Lines>4</Lines>
  <Paragraphs>1</Paragraphs>
  <TotalTime>1</TotalTime>
  <ScaleCrop>false</ScaleCrop>
  <LinksUpToDate>false</LinksUpToDate>
  <CharactersWithSpaces>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2021-11-25T02:33:00Z</dcterms:created>
  <dc:creator>YC Hou</dc:creator>
  <cp:lastModifiedBy>旧</cp:lastModifiedBy>
  <dcterms:modified xsi:type="dcterms:W3CDTF">2023-04-26T07:20:07Z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1319E253B3F546C0995AC9F47818A917_13</vt:lpwstr>
  </property>
</Properties>
</file>